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F8B9" w14:textId="77777777" w:rsidR="00B64B19" w:rsidRPr="008B7320" w:rsidRDefault="00B64B19" w:rsidP="00B64B19">
      <w:pPr>
        <w:pStyle w:val="Undertittel"/>
        <w:tabs>
          <w:tab w:val="left" w:pos="360"/>
        </w:tabs>
        <w:outlineLvl w:val="0"/>
        <w:rPr>
          <w:rFonts w:ascii="Calibri" w:hAnsi="Calibri"/>
          <w:sz w:val="23"/>
        </w:rPr>
      </w:pPr>
      <w:r w:rsidRPr="008B7320">
        <w:rPr>
          <w:rFonts w:ascii="Calibri" w:hAnsi="Calibri"/>
          <w:sz w:val="23"/>
        </w:rPr>
        <w:tab/>
      </w:r>
      <w:r w:rsidRPr="008B7320">
        <w:rPr>
          <w:rFonts w:ascii="Calibri" w:hAnsi="Calibri"/>
          <w:sz w:val="23"/>
        </w:rPr>
        <w:tab/>
        <w:t xml:space="preserve"> </w:t>
      </w:r>
    </w:p>
    <w:p w14:paraId="20A6F8BA" w14:textId="77777777" w:rsidR="00B64B19" w:rsidRPr="00430BC7" w:rsidRDefault="00430BC7" w:rsidP="00B64B19">
      <w:pPr>
        <w:outlineLvl w:val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</w:rPr>
        <w:t>Arbeidsgivers b</w:t>
      </w:r>
      <w:r w:rsidR="00B64B19" w:rsidRPr="008B7320">
        <w:rPr>
          <w:rFonts w:ascii="Calibri" w:hAnsi="Calibri" w:cs="Arial"/>
          <w:b/>
        </w:rPr>
        <w:t>ekreftelse</w:t>
      </w:r>
      <w:r w:rsidR="00193CCA">
        <w:rPr>
          <w:rFonts w:ascii="Calibri" w:hAnsi="Calibri" w:cs="Arial"/>
          <w:b/>
        </w:rPr>
        <w:t xml:space="preserve"> på </w:t>
      </w:r>
      <w:r w:rsidR="008F3DA7">
        <w:rPr>
          <w:rFonts w:ascii="Calibri" w:hAnsi="Calibri" w:cs="Arial"/>
          <w:b/>
        </w:rPr>
        <w:t>praksis fra regnskapsføring etter bokføringsloven og regnskapsloven</w:t>
      </w:r>
      <w:r w:rsidR="00193CCA">
        <w:rPr>
          <w:rFonts w:ascii="Calibri" w:hAnsi="Calibri" w:cs="Arial"/>
          <w:b/>
        </w:rPr>
        <w:t xml:space="preserve"> </w:t>
      </w:r>
      <w:r w:rsidR="00F02399">
        <w:rPr>
          <w:rFonts w:ascii="Calibri" w:hAnsi="Calibri" w:cs="Arial"/>
          <w:b/>
        </w:rPr>
        <w:t>– søknad om godkjenning som statsautorisert regnskapsfører</w:t>
      </w:r>
      <w:r w:rsidR="00C80341">
        <w:rPr>
          <w:rFonts w:ascii="Calibri" w:hAnsi="Calibri" w:cs="Arial"/>
          <w:b/>
        </w:rPr>
        <w:t xml:space="preserve">. </w:t>
      </w:r>
      <w:r w:rsidRPr="00430BC7">
        <w:rPr>
          <w:rFonts w:ascii="Calibri" w:hAnsi="Calibri" w:cs="Arial"/>
          <w:b/>
          <w:sz w:val="20"/>
          <w:szCs w:val="20"/>
        </w:rPr>
        <w:t>(</w:t>
      </w:r>
      <w:r w:rsidR="00032CB0" w:rsidRPr="00430BC7">
        <w:rPr>
          <w:rFonts w:ascii="Calibri" w:hAnsi="Calibri" w:cs="Arial"/>
          <w:b/>
          <w:sz w:val="20"/>
          <w:szCs w:val="20"/>
        </w:rPr>
        <w:t>Det skal leveres ett skjema per arbeidsgiver</w:t>
      </w:r>
      <w:r w:rsidRPr="00430BC7">
        <w:rPr>
          <w:rFonts w:ascii="Calibri" w:hAnsi="Calibri" w:cs="Arial"/>
          <w:b/>
          <w:sz w:val="20"/>
          <w:szCs w:val="20"/>
        </w:rPr>
        <w:t xml:space="preserve"> og </w:t>
      </w:r>
      <w:r>
        <w:rPr>
          <w:rFonts w:ascii="Calibri" w:hAnsi="Calibri" w:cs="Arial"/>
          <w:b/>
          <w:sz w:val="20"/>
          <w:szCs w:val="20"/>
        </w:rPr>
        <w:t>f</w:t>
      </w:r>
      <w:r w:rsidR="00C80341" w:rsidRPr="00430BC7">
        <w:rPr>
          <w:rFonts w:ascii="Calibri" w:hAnsi="Calibri" w:cs="Arial"/>
          <w:b/>
          <w:sz w:val="20"/>
          <w:szCs w:val="20"/>
        </w:rPr>
        <w:t>eltbeskrivelsene</w:t>
      </w:r>
      <w:r w:rsidR="000C1DA7" w:rsidRPr="00430BC7">
        <w:rPr>
          <w:rFonts w:ascii="Calibri" w:hAnsi="Calibri" w:cs="Arial"/>
          <w:b/>
          <w:sz w:val="20"/>
          <w:szCs w:val="20"/>
        </w:rPr>
        <w:t xml:space="preserve"> skal ikke endres</w:t>
      </w:r>
      <w:r w:rsidR="00C80341" w:rsidRPr="00430BC7">
        <w:rPr>
          <w:rFonts w:ascii="Calibri" w:hAnsi="Calibri" w:cs="Arial"/>
          <w:b/>
          <w:sz w:val="20"/>
          <w:szCs w:val="20"/>
        </w:rPr>
        <w:t>.)</w:t>
      </w:r>
    </w:p>
    <w:p w14:paraId="20A6F8BB" w14:textId="77777777" w:rsidR="00B64B19" w:rsidRPr="008B7320" w:rsidRDefault="00B64B19" w:rsidP="00B64B19">
      <w:pPr>
        <w:pStyle w:val="Undertittel"/>
        <w:tabs>
          <w:tab w:val="left" w:pos="360"/>
        </w:tabs>
        <w:outlineLvl w:val="0"/>
        <w:rPr>
          <w:rFonts w:ascii="Calibri" w:hAnsi="Calibri"/>
          <w:sz w:val="23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651"/>
      </w:tblGrid>
      <w:tr w:rsidR="00B64B19" w:rsidRPr="008B7320" w14:paraId="20A6F8BE" w14:textId="77777777" w:rsidTr="00CF7102">
        <w:tc>
          <w:tcPr>
            <w:tcW w:w="5529" w:type="dxa"/>
            <w:shd w:val="clear" w:color="auto" w:fill="F2F2F2"/>
          </w:tcPr>
          <w:p w14:paraId="20A6F8BC" w14:textId="77777777" w:rsidR="00B64B19" w:rsidRPr="008B7320" w:rsidRDefault="00B64B19" w:rsidP="00B64B19">
            <w:pPr>
              <w:rPr>
                <w:rFonts w:ascii="Calibri" w:hAnsi="Calibri"/>
                <w:sz w:val="21"/>
                <w:szCs w:val="21"/>
              </w:rPr>
            </w:pPr>
            <w:r w:rsidRPr="008B7320">
              <w:rPr>
                <w:rFonts w:ascii="Calibri" w:hAnsi="Calibri"/>
                <w:sz w:val="21"/>
                <w:szCs w:val="21"/>
              </w:rPr>
              <w:t>Opplysninger om ansettelsen</w:t>
            </w:r>
            <w:r w:rsidR="000C1DA7">
              <w:rPr>
                <w:rFonts w:ascii="Calibri" w:hAnsi="Calibri"/>
                <w:sz w:val="21"/>
                <w:szCs w:val="21"/>
              </w:rPr>
              <w:t>:</w:t>
            </w:r>
          </w:p>
        </w:tc>
        <w:tc>
          <w:tcPr>
            <w:tcW w:w="3651" w:type="dxa"/>
            <w:shd w:val="clear" w:color="auto" w:fill="F2F2F2"/>
          </w:tcPr>
          <w:p w14:paraId="20A6F8BD" w14:textId="77777777" w:rsidR="00B64B19" w:rsidRPr="008B7320" w:rsidRDefault="008F3DA7" w:rsidP="00B64B19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Søker har utført </w:t>
            </w:r>
            <w:r w:rsidR="00A7247A">
              <w:rPr>
                <w:rFonts w:ascii="Calibri" w:hAnsi="Calibri"/>
                <w:sz w:val="21"/>
                <w:szCs w:val="21"/>
              </w:rPr>
              <w:t xml:space="preserve">følgende </w:t>
            </w:r>
            <w:r>
              <w:rPr>
                <w:rFonts w:ascii="Calibri" w:hAnsi="Calibri"/>
                <w:sz w:val="21"/>
                <w:szCs w:val="21"/>
              </w:rPr>
              <w:t xml:space="preserve">oppgaver </w:t>
            </w:r>
            <w:r w:rsidR="000C1DA7">
              <w:rPr>
                <w:rFonts w:ascii="Calibri" w:hAnsi="Calibri"/>
                <w:i/>
                <w:sz w:val="21"/>
                <w:szCs w:val="21"/>
              </w:rPr>
              <w:t xml:space="preserve">(kryss av hvis </w:t>
            </w:r>
            <w:r>
              <w:rPr>
                <w:rFonts w:ascii="Calibri" w:hAnsi="Calibri"/>
                <w:i/>
                <w:sz w:val="21"/>
                <w:szCs w:val="21"/>
              </w:rPr>
              <w:t>aktuelt</w:t>
            </w:r>
            <w:r w:rsidR="000C1DA7">
              <w:rPr>
                <w:rFonts w:ascii="Calibri" w:hAnsi="Calibri"/>
                <w:i/>
                <w:sz w:val="21"/>
                <w:szCs w:val="21"/>
              </w:rPr>
              <w:t>):</w:t>
            </w:r>
          </w:p>
        </w:tc>
      </w:tr>
      <w:tr w:rsidR="00A34A2A" w:rsidRPr="008B7320" w14:paraId="20A6F8C7" w14:textId="77777777" w:rsidTr="00CF7102">
        <w:trPr>
          <w:trHeight w:val="698"/>
        </w:trPr>
        <w:tc>
          <w:tcPr>
            <w:tcW w:w="5529" w:type="dxa"/>
          </w:tcPr>
          <w:p w14:paraId="20A6F8BF" w14:textId="77777777" w:rsidR="00A34A2A" w:rsidRPr="008B7320" w:rsidRDefault="00A34A2A" w:rsidP="00B64B19">
            <w:pPr>
              <w:rPr>
                <w:rFonts w:ascii="Calibri" w:hAnsi="Calibri"/>
                <w:sz w:val="17"/>
                <w:szCs w:val="17"/>
              </w:rPr>
            </w:pPr>
            <w:r w:rsidRPr="008B7320">
              <w:rPr>
                <w:rFonts w:ascii="Calibri" w:hAnsi="Calibri"/>
                <w:sz w:val="17"/>
                <w:szCs w:val="17"/>
              </w:rPr>
              <w:t>Arbeidsgivers navn:</w:t>
            </w:r>
          </w:p>
          <w:p w14:paraId="20A6F8C0" w14:textId="77777777" w:rsidR="00A34A2A" w:rsidRPr="008B7320" w:rsidRDefault="00A34A2A" w:rsidP="00B64B19">
            <w:pPr>
              <w:rPr>
                <w:rFonts w:ascii="Calibri" w:hAnsi="Calibri"/>
              </w:rPr>
            </w:pPr>
          </w:p>
        </w:tc>
        <w:tc>
          <w:tcPr>
            <w:tcW w:w="3651" w:type="dxa"/>
            <w:vMerge w:val="restart"/>
          </w:tcPr>
          <w:p w14:paraId="20A6F8C1" w14:textId="77777777" w:rsidR="00A34A2A" w:rsidRPr="008B7320" w:rsidRDefault="00A34A2A" w:rsidP="00B64B19">
            <w:pPr>
              <w:rPr>
                <w:rFonts w:ascii="Calibri" w:hAnsi="Calibri"/>
                <w:sz w:val="10"/>
                <w:szCs w:val="10"/>
              </w:rPr>
            </w:pPr>
          </w:p>
          <w:p w14:paraId="20A6F8C2" w14:textId="77777777" w:rsidR="00A34A2A" w:rsidRPr="008B7320" w:rsidRDefault="00A34A2A" w:rsidP="00B64B19">
            <w:pPr>
              <w:rPr>
                <w:rFonts w:ascii="Calibri" w:hAnsi="Calibri"/>
                <w:sz w:val="23"/>
                <w:szCs w:val="23"/>
              </w:rPr>
            </w:pPr>
            <w:r w:rsidRPr="008B7320">
              <w:rPr>
                <w:rFonts w:ascii="Calibri" w:hAnsi="Calibri"/>
                <w:sz w:val="23"/>
                <w:szCs w:val="23"/>
              </w:rPr>
              <w:sym w:font="Wingdings" w:char="F0A8"/>
            </w:r>
            <w:r w:rsidRPr="008B7320">
              <w:rPr>
                <w:rFonts w:ascii="Calibri" w:hAnsi="Calibri"/>
                <w:sz w:val="23"/>
                <w:szCs w:val="23"/>
              </w:rPr>
              <w:t xml:space="preserve"> Bokføring </w:t>
            </w:r>
          </w:p>
          <w:p w14:paraId="20A6F8C3" w14:textId="77777777" w:rsidR="00A34A2A" w:rsidRPr="008B7320" w:rsidRDefault="00A34A2A" w:rsidP="00B64B19">
            <w:pPr>
              <w:rPr>
                <w:rFonts w:ascii="Calibri" w:hAnsi="Calibri"/>
                <w:sz w:val="23"/>
                <w:szCs w:val="23"/>
              </w:rPr>
            </w:pPr>
            <w:r w:rsidRPr="008B7320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8B732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247A">
              <w:rPr>
                <w:rFonts w:ascii="Calibri" w:hAnsi="Calibri"/>
                <w:sz w:val="22"/>
                <w:szCs w:val="22"/>
              </w:rPr>
              <w:t xml:space="preserve">Pliktig </w:t>
            </w:r>
            <w:r w:rsidR="002C50EF">
              <w:rPr>
                <w:rFonts w:ascii="Calibri" w:hAnsi="Calibri"/>
                <w:sz w:val="22"/>
                <w:szCs w:val="22"/>
              </w:rPr>
              <w:t>r</w:t>
            </w:r>
            <w:r w:rsidR="00CF7102">
              <w:rPr>
                <w:rFonts w:ascii="Calibri" w:hAnsi="Calibri"/>
                <w:sz w:val="22"/>
                <w:szCs w:val="22"/>
              </w:rPr>
              <w:t>egnskapsrapportering</w:t>
            </w:r>
          </w:p>
          <w:p w14:paraId="20A6F8C4" w14:textId="77777777" w:rsidR="00A34A2A" w:rsidRPr="008B7320" w:rsidRDefault="00A34A2A" w:rsidP="00B64B19">
            <w:pPr>
              <w:rPr>
                <w:rFonts w:ascii="Calibri" w:hAnsi="Calibri"/>
                <w:sz w:val="22"/>
                <w:szCs w:val="22"/>
              </w:rPr>
            </w:pPr>
            <w:r w:rsidRPr="008B7320">
              <w:rPr>
                <w:rFonts w:ascii="Calibri" w:hAnsi="Calibri"/>
                <w:sz w:val="23"/>
              </w:rPr>
              <w:sym w:font="Wingdings" w:char="F0A8"/>
            </w:r>
            <w:r w:rsidRPr="008B7320">
              <w:rPr>
                <w:rFonts w:ascii="Calibri" w:hAnsi="Calibri"/>
                <w:sz w:val="23"/>
              </w:rPr>
              <w:t xml:space="preserve"> </w:t>
            </w:r>
            <w:r w:rsidR="00CF7102">
              <w:rPr>
                <w:rFonts w:ascii="Calibri" w:hAnsi="Calibri"/>
                <w:sz w:val="23"/>
              </w:rPr>
              <w:t>Å</w:t>
            </w:r>
            <w:r w:rsidRPr="008B7320">
              <w:rPr>
                <w:rFonts w:ascii="Calibri" w:hAnsi="Calibri"/>
                <w:sz w:val="22"/>
                <w:szCs w:val="22"/>
              </w:rPr>
              <w:t>rsregnskap</w:t>
            </w:r>
          </w:p>
          <w:p w14:paraId="20A6F8C5" w14:textId="77777777" w:rsidR="00A34A2A" w:rsidRPr="008B7320" w:rsidRDefault="00A34A2A" w:rsidP="00B64B19">
            <w:pPr>
              <w:rPr>
                <w:rFonts w:ascii="Calibri" w:hAnsi="Calibri"/>
                <w:sz w:val="22"/>
                <w:szCs w:val="22"/>
              </w:rPr>
            </w:pPr>
            <w:r w:rsidRPr="008B7320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8B732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7102">
              <w:rPr>
                <w:rFonts w:ascii="Calibri" w:hAnsi="Calibri"/>
                <w:sz w:val="22"/>
                <w:szCs w:val="22"/>
              </w:rPr>
              <w:t>S</w:t>
            </w:r>
            <w:r w:rsidR="002C3369">
              <w:rPr>
                <w:rFonts w:ascii="Calibri" w:hAnsi="Calibri"/>
                <w:sz w:val="22"/>
                <w:szCs w:val="22"/>
              </w:rPr>
              <w:t>kattemelding</w:t>
            </w:r>
            <w:r w:rsidR="00CF7102">
              <w:rPr>
                <w:rFonts w:ascii="Calibri" w:hAnsi="Calibri"/>
                <w:sz w:val="22"/>
                <w:szCs w:val="22"/>
              </w:rPr>
              <w:t xml:space="preserve"> for næringsdrivende</w:t>
            </w:r>
          </w:p>
          <w:p w14:paraId="20A6F8C6" w14:textId="77777777" w:rsidR="00A34A2A" w:rsidRPr="008B7320" w:rsidRDefault="00A34A2A" w:rsidP="00CF7102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34A2A" w:rsidRPr="008B7320" w14:paraId="20A6F8CB" w14:textId="77777777" w:rsidTr="00CF7102">
        <w:trPr>
          <w:trHeight w:val="567"/>
        </w:trPr>
        <w:tc>
          <w:tcPr>
            <w:tcW w:w="5529" w:type="dxa"/>
          </w:tcPr>
          <w:p w14:paraId="20A6F8C8" w14:textId="77777777" w:rsidR="00A34A2A" w:rsidRPr="008B7320" w:rsidRDefault="00A34A2A" w:rsidP="00B64B19">
            <w:pPr>
              <w:rPr>
                <w:rFonts w:ascii="Calibri" w:hAnsi="Calibri"/>
                <w:sz w:val="17"/>
                <w:szCs w:val="17"/>
              </w:rPr>
            </w:pPr>
            <w:r w:rsidRPr="008B7320">
              <w:rPr>
                <w:rFonts w:ascii="Calibri" w:hAnsi="Calibri"/>
                <w:sz w:val="17"/>
                <w:szCs w:val="17"/>
              </w:rPr>
              <w:t>Arbeidsgivers organisasjonsnummer:</w:t>
            </w:r>
          </w:p>
          <w:p w14:paraId="20A6F8C9" w14:textId="77777777" w:rsidR="00A34A2A" w:rsidRPr="008B7320" w:rsidRDefault="00A34A2A" w:rsidP="00B64B1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651" w:type="dxa"/>
            <w:vMerge/>
          </w:tcPr>
          <w:p w14:paraId="20A6F8CA" w14:textId="77777777" w:rsidR="00A34A2A" w:rsidRPr="008B7320" w:rsidRDefault="00A34A2A" w:rsidP="00B64B19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A34A2A" w:rsidRPr="008B7320" w14:paraId="20A6F8CF" w14:textId="77777777" w:rsidTr="00CF7102">
        <w:trPr>
          <w:trHeight w:val="650"/>
        </w:trPr>
        <w:tc>
          <w:tcPr>
            <w:tcW w:w="5529" w:type="dxa"/>
          </w:tcPr>
          <w:p w14:paraId="20A6F8CC" w14:textId="77777777" w:rsidR="00A34A2A" w:rsidRPr="008B7320" w:rsidRDefault="00A34A2A" w:rsidP="00B64B19">
            <w:pPr>
              <w:rPr>
                <w:rFonts w:ascii="Calibri" w:hAnsi="Calibri"/>
                <w:sz w:val="17"/>
                <w:szCs w:val="17"/>
              </w:rPr>
            </w:pPr>
            <w:r w:rsidRPr="008B7320">
              <w:rPr>
                <w:rFonts w:ascii="Calibri" w:hAnsi="Calibri"/>
                <w:sz w:val="17"/>
                <w:szCs w:val="17"/>
              </w:rPr>
              <w:t>Søkers navn:</w:t>
            </w:r>
          </w:p>
          <w:p w14:paraId="20A6F8CD" w14:textId="77777777" w:rsidR="00A34A2A" w:rsidRPr="008B7320" w:rsidRDefault="00A34A2A" w:rsidP="00B64B1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651" w:type="dxa"/>
            <w:vMerge/>
          </w:tcPr>
          <w:p w14:paraId="20A6F8CE" w14:textId="77777777" w:rsidR="00A34A2A" w:rsidRPr="008B7320" w:rsidRDefault="00A34A2A" w:rsidP="00B64B19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A34A2A" w:rsidRPr="008B7320" w14:paraId="20A6F8D3" w14:textId="77777777" w:rsidTr="002C50EF">
        <w:trPr>
          <w:cantSplit/>
          <w:trHeight w:val="1009"/>
        </w:trPr>
        <w:tc>
          <w:tcPr>
            <w:tcW w:w="5529" w:type="dxa"/>
          </w:tcPr>
          <w:p w14:paraId="20A6F8D0" w14:textId="77777777" w:rsidR="002C50EF" w:rsidRPr="008B7320" w:rsidRDefault="002C50EF" w:rsidP="002C50EF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17"/>
                <w:szCs w:val="17"/>
              </w:rPr>
              <w:t>Er arbeidsforholdet registrert i Arbeidsgiver- og arbeidstakerregisteret?</w:t>
            </w:r>
            <w:r w:rsidR="00430BC7">
              <w:rPr>
                <w:rFonts w:ascii="Calibri" w:hAnsi="Calibri"/>
                <w:sz w:val="17"/>
                <w:szCs w:val="17"/>
              </w:rPr>
              <w:br/>
            </w:r>
            <w:r w:rsidR="00430BC7">
              <w:rPr>
                <w:rFonts w:ascii="Calibri" w:hAnsi="Calibri"/>
                <w:sz w:val="17"/>
                <w:szCs w:val="17"/>
              </w:rPr>
              <w:br/>
            </w:r>
            <w:r w:rsidRPr="008B7320">
              <w:rPr>
                <w:rFonts w:ascii="Calibri" w:hAnsi="Calibri"/>
                <w:sz w:val="23"/>
                <w:szCs w:val="23"/>
              </w:rPr>
              <w:sym w:font="Wingdings" w:char="F0A8"/>
            </w:r>
            <w:r w:rsidRPr="008B7320">
              <w:rPr>
                <w:rFonts w:ascii="Calibri" w:hAnsi="Calibri"/>
                <w:sz w:val="23"/>
                <w:szCs w:val="23"/>
              </w:rPr>
              <w:t xml:space="preserve"> </w:t>
            </w:r>
            <w:r>
              <w:rPr>
                <w:rFonts w:ascii="Calibri" w:hAnsi="Calibri"/>
                <w:sz w:val="23"/>
                <w:szCs w:val="23"/>
              </w:rPr>
              <w:t>JA</w:t>
            </w:r>
            <w:r w:rsidRPr="008B7320">
              <w:rPr>
                <w:rFonts w:ascii="Calibri" w:hAnsi="Calibri"/>
                <w:sz w:val="23"/>
                <w:szCs w:val="23"/>
              </w:rPr>
              <w:t xml:space="preserve"> </w:t>
            </w:r>
            <w:r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8B7320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8B732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</w:t>
            </w:r>
          </w:p>
          <w:p w14:paraId="20A6F8D1" w14:textId="77777777" w:rsidR="00A34A2A" w:rsidRDefault="002C50EF" w:rsidP="002C50EF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Hvis NEI, må arbeidsgiver utarbeide en forklaring som vedlegges skjemaet.</w:t>
            </w:r>
          </w:p>
        </w:tc>
        <w:tc>
          <w:tcPr>
            <w:tcW w:w="3651" w:type="dxa"/>
            <w:vMerge/>
          </w:tcPr>
          <w:p w14:paraId="20A6F8D2" w14:textId="77777777" w:rsidR="00A34A2A" w:rsidRPr="008B7320" w:rsidRDefault="00A34A2A" w:rsidP="00B64B19"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20A6F8D4" w14:textId="77777777" w:rsidR="008F3DA7" w:rsidRDefault="008F3DA7" w:rsidP="008F3DA7">
      <w:pPr>
        <w:rPr>
          <w:rFonts w:ascii="Calibri" w:hAnsi="Calibri"/>
          <w:sz w:val="21"/>
          <w:szCs w:val="21"/>
        </w:rPr>
      </w:pPr>
    </w:p>
    <w:p w14:paraId="20A6F8D5" w14:textId="77777777" w:rsidR="008F3DA7" w:rsidRPr="008B7320" w:rsidRDefault="008F3DA7" w:rsidP="008F3DA7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Omfanget av praktisk opplæring </w:t>
      </w:r>
      <w:r w:rsidRPr="004A7FCC">
        <w:rPr>
          <w:rFonts w:ascii="Calibri" w:hAnsi="Calibri"/>
          <w:b/>
          <w:sz w:val="21"/>
          <w:szCs w:val="21"/>
        </w:rPr>
        <w:t>før</w:t>
      </w:r>
      <w:r>
        <w:rPr>
          <w:rFonts w:ascii="Calibri" w:hAnsi="Calibri"/>
          <w:sz w:val="21"/>
          <w:szCs w:val="21"/>
        </w:rPr>
        <w:t xml:space="preserve"> fullført formell utdanning (siste eksamen bestått):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3827"/>
      </w:tblGrid>
      <w:tr w:rsidR="008F3DA7" w:rsidRPr="00945B2C" w14:paraId="20A6F8D9" w14:textId="77777777" w:rsidTr="007B2D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A6F8D6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Periode (dato til dato)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A6F8D7" w14:textId="77777777" w:rsidR="008F3DA7" w:rsidRPr="00945B2C" w:rsidRDefault="008F3DA7" w:rsidP="007B2D8C">
            <w:pPr>
              <w:outlineLvl w:val="0"/>
              <w:rPr>
                <w:rFonts w:ascii="Calibri" w:hAnsi="Calibri"/>
                <w:bCs/>
                <w:iCs/>
                <w:sz w:val="21"/>
                <w:szCs w:val="21"/>
              </w:rPr>
            </w:pPr>
            <w:r>
              <w:rPr>
                <w:rFonts w:ascii="Calibri" w:hAnsi="Calibri"/>
                <w:bCs/>
                <w:iCs/>
                <w:sz w:val="21"/>
                <w:szCs w:val="21"/>
              </w:rPr>
              <w:t>Stillingsprosent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A6F8D8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Antall timer utført regnskapsføring</w:t>
            </w:r>
          </w:p>
        </w:tc>
      </w:tr>
      <w:tr w:rsidR="008F3DA7" w:rsidRPr="00945B2C" w14:paraId="20A6F8DD" w14:textId="77777777" w:rsidTr="007B2D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DA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DB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DC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  <w:tr w:rsidR="008F3DA7" w:rsidRPr="00945B2C" w14:paraId="20A6F8E1" w14:textId="77777777" w:rsidTr="007B2D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DE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DF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E0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20A6F8E2" w14:textId="77777777" w:rsidR="008F3DA7" w:rsidRPr="008B7320" w:rsidRDefault="008F3DA7" w:rsidP="008F3DA7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Omfanget av praktisk opplæring </w:t>
      </w:r>
      <w:r w:rsidRPr="004A7FCC">
        <w:rPr>
          <w:rFonts w:ascii="Calibri" w:hAnsi="Calibri"/>
          <w:b/>
          <w:sz w:val="21"/>
          <w:szCs w:val="21"/>
        </w:rPr>
        <w:t>etter</w:t>
      </w:r>
      <w:r>
        <w:rPr>
          <w:rFonts w:ascii="Calibri" w:hAnsi="Calibri"/>
          <w:sz w:val="21"/>
          <w:szCs w:val="21"/>
        </w:rPr>
        <w:t xml:space="preserve"> fullført formell utdanning (siste eksamen bestått):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3827"/>
      </w:tblGrid>
      <w:tr w:rsidR="008F3DA7" w:rsidRPr="00945B2C" w14:paraId="20A6F8E6" w14:textId="77777777" w:rsidTr="007B2D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A6F8E3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Periode (dato til dato)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A6F8E4" w14:textId="77777777" w:rsidR="008F3DA7" w:rsidRPr="00945B2C" w:rsidRDefault="008F3DA7" w:rsidP="007B2D8C">
            <w:pPr>
              <w:outlineLvl w:val="0"/>
              <w:rPr>
                <w:rFonts w:ascii="Calibri" w:hAnsi="Calibri"/>
                <w:bCs/>
                <w:iCs/>
                <w:sz w:val="21"/>
                <w:szCs w:val="21"/>
              </w:rPr>
            </w:pPr>
            <w:r>
              <w:rPr>
                <w:rFonts w:ascii="Calibri" w:hAnsi="Calibri"/>
                <w:bCs/>
                <w:iCs/>
                <w:sz w:val="21"/>
                <w:szCs w:val="21"/>
              </w:rPr>
              <w:t>Stillingsprosent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A6F8E5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Antall timer utført regnskapsføring</w:t>
            </w:r>
          </w:p>
        </w:tc>
      </w:tr>
      <w:tr w:rsidR="008F3DA7" w:rsidRPr="00945B2C" w14:paraId="20A6F8EA" w14:textId="77777777" w:rsidTr="007B2D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E7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E8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E9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  <w:tr w:rsidR="008F3DA7" w:rsidRPr="00945B2C" w14:paraId="20A6F8EE" w14:textId="77777777" w:rsidTr="007B2D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EB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EC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ED" w14:textId="77777777" w:rsidR="008F3DA7" w:rsidRPr="00945B2C" w:rsidRDefault="008F3DA7" w:rsidP="007B2D8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20A6F8EF" w14:textId="77777777" w:rsidR="008F3DA7" w:rsidRPr="008B7320" w:rsidRDefault="008F3DA7" w:rsidP="00B64B19">
      <w:pPr>
        <w:pStyle w:val="Undertittel"/>
        <w:tabs>
          <w:tab w:val="left" w:pos="360"/>
        </w:tabs>
        <w:outlineLvl w:val="0"/>
        <w:rPr>
          <w:rFonts w:ascii="Calibri" w:hAnsi="Calibri"/>
          <w:sz w:val="23"/>
        </w:rPr>
      </w:pPr>
    </w:p>
    <w:p w14:paraId="20A6F8F0" w14:textId="77777777" w:rsidR="00B64B19" w:rsidRPr="008B7320" w:rsidRDefault="000C1DA7" w:rsidP="00B64B1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Eksempler på </w:t>
      </w:r>
      <w:r w:rsidRPr="008B7320">
        <w:rPr>
          <w:rFonts w:ascii="Calibri" w:hAnsi="Calibri"/>
          <w:sz w:val="21"/>
          <w:szCs w:val="21"/>
        </w:rPr>
        <w:t xml:space="preserve">regnskapspliktige foretak </w:t>
      </w:r>
      <w:r>
        <w:rPr>
          <w:rFonts w:ascii="Calibri" w:hAnsi="Calibri"/>
          <w:sz w:val="21"/>
          <w:szCs w:val="21"/>
        </w:rPr>
        <w:t>s</w:t>
      </w:r>
      <w:r w:rsidR="00B64B19" w:rsidRPr="008B7320">
        <w:rPr>
          <w:rFonts w:ascii="Calibri" w:hAnsi="Calibri"/>
          <w:sz w:val="21"/>
          <w:szCs w:val="21"/>
        </w:rPr>
        <w:t>øker</w:t>
      </w:r>
      <w:r>
        <w:rPr>
          <w:rFonts w:ascii="Calibri" w:hAnsi="Calibri"/>
          <w:sz w:val="21"/>
          <w:szCs w:val="21"/>
        </w:rPr>
        <w:t xml:space="preserve"> har utarbeidet årsregnskap for</w:t>
      </w:r>
      <w:r w:rsidR="00B64B19" w:rsidRPr="008B7320">
        <w:rPr>
          <w:rFonts w:ascii="Calibri" w:hAnsi="Calibri"/>
          <w:sz w:val="21"/>
          <w:szCs w:val="21"/>
        </w:rPr>
        <w:t xml:space="preserve"> </w:t>
      </w:r>
      <w:r w:rsidR="00B64B19" w:rsidRPr="008B7320">
        <w:rPr>
          <w:rFonts w:ascii="Calibri" w:hAnsi="Calibri"/>
          <w:i/>
          <w:sz w:val="21"/>
          <w:szCs w:val="21"/>
        </w:rPr>
        <w:t>(skal fylles ut hvis aktuelt)</w:t>
      </w:r>
      <w:r w:rsidR="00B64B19" w:rsidRPr="008B7320">
        <w:rPr>
          <w:rFonts w:ascii="Calibri" w:hAnsi="Calibri"/>
          <w:sz w:val="21"/>
          <w:szCs w:val="21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90"/>
        <w:gridCol w:w="2331"/>
        <w:gridCol w:w="1433"/>
      </w:tblGrid>
      <w:tr w:rsidR="00B64B19" w:rsidRPr="00945B2C" w14:paraId="20A6F8F4" w14:textId="77777777" w:rsidTr="00F8530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A6F8F1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 w:rsidRPr="00945B2C">
              <w:rPr>
                <w:rFonts w:ascii="Calibri" w:hAnsi="Calibri"/>
                <w:sz w:val="21"/>
                <w:szCs w:val="21"/>
              </w:rPr>
              <w:t>Navn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A6F8F2" w14:textId="77777777" w:rsidR="00B64B19" w:rsidRPr="00945B2C" w:rsidRDefault="00B64B19" w:rsidP="00945B2C">
            <w:pPr>
              <w:outlineLvl w:val="0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945B2C">
              <w:rPr>
                <w:rFonts w:ascii="Calibri" w:hAnsi="Calibri"/>
                <w:bCs/>
                <w:iCs/>
                <w:sz w:val="21"/>
                <w:szCs w:val="21"/>
              </w:rPr>
              <w:t>Organisasjonsnummer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A6F8F3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 w:rsidRPr="00945B2C">
              <w:rPr>
                <w:rFonts w:ascii="Calibri" w:hAnsi="Calibri"/>
                <w:sz w:val="21"/>
                <w:szCs w:val="21"/>
              </w:rPr>
              <w:t>Regnskapsår</w:t>
            </w:r>
          </w:p>
        </w:tc>
      </w:tr>
      <w:tr w:rsidR="00B64B19" w:rsidRPr="00945B2C" w14:paraId="20A6F8F8" w14:textId="77777777" w:rsidTr="00945B2C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F5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F6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F7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  <w:tr w:rsidR="00B64B19" w:rsidRPr="00945B2C" w14:paraId="20A6F8FC" w14:textId="77777777" w:rsidTr="00945B2C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F9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FA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8FB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20A6F8FD" w14:textId="77777777" w:rsidR="00B64B19" w:rsidRPr="008B7320" w:rsidRDefault="000C1DA7" w:rsidP="00B64B1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Eksempler på </w:t>
      </w:r>
      <w:r w:rsidRPr="008B7320">
        <w:rPr>
          <w:rFonts w:ascii="Calibri" w:hAnsi="Calibri"/>
          <w:sz w:val="21"/>
          <w:szCs w:val="21"/>
        </w:rPr>
        <w:t xml:space="preserve">regnskapspliktige foretak </w:t>
      </w:r>
      <w:r>
        <w:rPr>
          <w:rFonts w:ascii="Calibri" w:hAnsi="Calibri"/>
          <w:sz w:val="21"/>
          <w:szCs w:val="21"/>
        </w:rPr>
        <w:t>s</w:t>
      </w:r>
      <w:r w:rsidR="00B64B19" w:rsidRPr="008B7320">
        <w:rPr>
          <w:rFonts w:ascii="Calibri" w:hAnsi="Calibri"/>
          <w:sz w:val="21"/>
          <w:szCs w:val="21"/>
        </w:rPr>
        <w:t>øker har utarbei</w:t>
      </w:r>
      <w:r>
        <w:rPr>
          <w:rFonts w:ascii="Calibri" w:hAnsi="Calibri"/>
          <w:sz w:val="21"/>
          <w:szCs w:val="21"/>
        </w:rPr>
        <w:t xml:space="preserve">det </w:t>
      </w:r>
      <w:r w:rsidR="00430BC7">
        <w:rPr>
          <w:rFonts w:ascii="Calibri" w:hAnsi="Calibri"/>
          <w:sz w:val="21"/>
          <w:szCs w:val="21"/>
        </w:rPr>
        <w:t>skattemelding</w:t>
      </w:r>
      <w:r>
        <w:rPr>
          <w:rFonts w:ascii="Calibri" w:hAnsi="Calibri"/>
          <w:sz w:val="21"/>
          <w:szCs w:val="21"/>
        </w:rPr>
        <w:t xml:space="preserve"> for</w:t>
      </w:r>
      <w:r w:rsidR="00B64B19" w:rsidRPr="008B7320">
        <w:rPr>
          <w:rFonts w:ascii="Calibri" w:hAnsi="Calibri"/>
          <w:sz w:val="21"/>
          <w:szCs w:val="21"/>
        </w:rPr>
        <w:t xml:space="preserve"> </w:t>
      </w:r>
      <w:r w:rsidR="00B64B19" w:rsidRPr="008B7320">
        <w:rPr>
          <w:rFonts w:ascii="Calibri" w:hAnsi="Calibri"/>
          <w:i/>
          <w:sz w:val="21"/>
          <w:szCs w:val="21"/>
        </w:rPr>
        <w:t>(skal fylles ut hvis aktuelt)</w:t>
      </w:r>
      <w:r w:rsidR="00B64B19" w:rsidRPr="008B7320">
        <w:rPr>
          <w:rFonts w:ascii="Calibri" w:hAnsi="Calibri"/>
          <w:sz w:val="21"/>
          <w:szCs w:val="21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90"/>
        <w:gridCol w:w="2331"/>
        <w:gridCol w:w="1433"/>
      </w:tblGrid>
      <w:tr w:rsidR="00B64B19" w:rsidRPr="00945B2C" w14:paraId="20A6F901" w14:textId="77777777" w:rsidTr="00F8530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A6F8FE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 w:rsidRPr="00945B2C">
              <w:rPr>
                <w:rFonts w:ascii="Calibri" w:hAnsi="Calibri"/>
                <w:sz w:val="21"/>
                <w:szCs w:val="21"/>
              </w:rPr>
              <w:t>Navn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A6F8FF" w14:textId="77777777" w:rsidR="00B64B19" w:rsidRPr="00945B2C" w:rsidRDefault="00B64B19" w:rsidP="00945B2C">
            <w:pPr>
              <w:outlineLvl w:val="0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945B2C">
              <w:rPr>
                <w:rFonts w:ascii="Calibri" w:hAnsi="Calibri"/>
                <w:bCs/>
                <w:iCs/>
                <w:sz w:val="21"/>
                <w:szCs w:val="21"/>
              </w:rPr>
              <w:t>Organisasjonsnummer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A6F900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 w:rsidRPr="00945B2C">
              <w:rPr>
                <w:rFonts w:ascii="Calibri" w:hAnsi="Calibri"/>
                <w:sz w:val="21"/>
                <w:szCs w:val="21"/>
              </w:rPr>
              <w:t>Regnskapsår</w:t>
            </w:r>
          </w:p>
        </w:tc>
      </w:tr>
      <w:tr w:rsidR="00B64B19" w:rsidRPr="00945B2C" w14:paraId="20A6F905" w14:textId="77777777" w:rsidTr="00945B2C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902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903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904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  <w:tr w:rsidR="00B64B19" w:rsidRPr="00945B2C" w14:paraId="20A6F909" w14:textId="77777777" w:rsidTr="00945B2C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906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907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908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20A6F90A" w14:textId="77777777" w:rsidR="00B64B19" w:rsidRPr="008B7320" w:rsidRDefault="000C1DA7" w:rsidP="00B64B19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Eksemp</w:t>
      </w:r>
      <w:r w:rsidR="00193CCA">
        <w:rPr>
          <w:rFonts w:ascii="Calibri" w:hAnsi="Calibri"/>
          <w:sz w:val="21"/>
          <w:szCs w:val="21"/>
        </w:rPr>
        <w:t>el</w:t>
      </w:r>
      <w:r>
        <w:rPr>
          <w:rFonts w:ascii="Calibri" w:hAnsi="Calibri"/>
          <w:sz w:val="21"/>
          <w:szCs w:val="21"/>
        </w:rPr>
        <w:t xml:space="preserve"> på enkeltpersonforetak s</w:t>
      </w:r>
      <w:r w:rsidR="00B64B19" w:rsidRPr="008B7320">
        <w:rPr>
          <w:rFonts w:ascii="Calibri" w:hAnsi="Calibri"/>
          <w:sz w:val="21"/>
          <w:szCs w:val="21"/>
        </w:rPr>
        <w:t xml:space="preserve">øker har utarbeidet </w:t>
      </w:r>
      <w:r w:rsidR="00430BC7">
        <w:rPr>
          <w:rFonts w:ascii="Calibri" w:hAnsi="Calibri"/>
          <w:sz w:val="21"/>
          <w:szCs w:val="21"/>
        </w:rPr>
        <w:t>skattemelding</w:t>
      </w:r>
      <w:r w:rsidR="00B64B19" w:rsidRPr="008B7320">
        <w:rPr>
          <w:rFonts w:ascii="Calibri" w:hAnsi="Calibri"/>
          <w:sz w:val="21"/>
          <w:szCs w:val="21"/>
        </w:rPr>
        <w:t xml:space="preserve"> for </w:t>
      </w:r>
      <w:r w:rsidR="00B64B19" w:rsidRPr="008B7320">
        <w:rPr>
          <w:rFonts w:ascii="Calibri" w:hAnsi="Calibri"/>
          <w:i/>
          <w:sz w:val="21"/>
          <w:szCs w:val="21"/>
        </w:rPr>
        <w:t>(skal fylles ut hvis aktuelt)</w:t>
      </w:r>
      <w:r w:rsidR="00B64B19" w:rsidRPr="008B7320">
        <w:rPr>
          <w:rFonts w:ascii="Calibri" w:hAnsi="Calibri"/>
          <w:sz w:val="21"/>
          <w:szCs w:val="21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90"/>
        <w:gridCol w:w="2331"/>
        <w:gridCol w:w="1433"/>
      </w:tblGrid>
      <w:tr w:rsidR="00B64B19" w:rsidRPr="00945B2C" w14:paraId="20A6F90E" w14:textId="77777777" w:rsidTr="00F8530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A6F90B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 w:rsidRPr="00945B2C">
              <w:rPr>
                <w:rFonts w:ascii="Calibri" w:hAnsi="Calibri"/>
                <w:sz w:val="21"/>
                <w:szCs w:val="21"/>
              </w:rPr>
              <w:t>Navn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A6F90C" w14:textId="77777777" w:rsidR="00B64B19" w:rsidRPr="00945B2C" w:rsidRDefault="00B64B19" w:rsidP="00945B2C">
            <w:pPr>
              <w:outlineLvl w:val="0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945B2C">
              <w:rPr>
                <w:rFonts w:ascii="Calibri" w:hAnsi="Calibri"/>
                <w:bCs/>
                <w:iCs/>
                <w:sz w:val="21"/>
                <w:szCs w:val="21"/>
              </w:rPr>
              <w:t>Organisasjonsnummer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A6F90D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1"/>
                <w:szCs w:val="21"/>
              </w:rPr>
            </w:pPr>
            <w:r w:rsidRPr="00945B2C">
              <w:rPr>
                <w:rFonts w:ascii="Calibri" w:hAnsi="Calibri"/>
                <w:sz w:val="21"/>
                <w:szCs w:val="21"/>
              </w:rPr>
              <w:t>Regnskapsår</w:t>
            </w:r>
          </w:p>
        </w:tc>
      </w:tr>
      <w:tr w:rsidR="00B64B19" w:rsidRPr="00945B2C" w14:paraId="20A6F912" w14:textId="77777777" w:rsidTr="00945B2C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90F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910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911" w14:textId="77777777" w:rsidR="00B64B19" w:rsidRPr="00945B2C" w:rsidRDefault="00B64B19" w:rsidP="00945B2C">
            <w:pPr>
              <w:outlineLvl w:val="0"/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20A6F913" w14:textId="77777777" w:rsidR="00565562" w:rsidRPr="008B7320" w:rsidRDefault="00250312" w:rsidP="00565562">
      <w:pPr>
        <w:pStyle w:val="Undertittel"/>
        <w:outlineLvl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 w:rsidR="00565562">
        <w:rPr>
          <w:rFonts w:ascii="Calibri" w:hAnsi="Calibri"/>
          <w:sz w:val="21"/>
          <w:szCs w:val="21"/>
        </w:rPr>
        <w:t xml:space="preserve">Bekreftelse fra arbeidsgiver om </w:t>
      </w:r>
      <w:r w:rsidR="00565562" w:rsidRPr="008B7320">
        <w:rPr>
          <w:rFonts w:ascii="Calibri" w:hAnsi="Calibri"/>
          <w:sz w:val="21"/>
          <w:szCs w:val="21"/>
        </w:rPr>
        <w:t>at op</w:t>
      </w:r>
      <w:r w:rsidR="00565562">
        <w:rPr>
          <w:rFonts w:ascii="Calibri" w:hAnsi="Calibri"/>
          <w:sz w:val="21"/>
          <w:szCs w:val="21"/>
        </w:rPr>
        <w:t>plysningene ovenfor er korrekte: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565562" w:rsidRPr="008B7320" w14:paraId="20A6F917" w14:textId="77777777" w:rsidTr="00F02399">
        <w:trPr>
          <w:trHeight w:val="629"/>
        </w:trPr>
        <w:tc>
          <w:tcPr>
            <w:tcW w:w="2977" w:type="dxa"/>
          </w:tcPr>
          <w:p w14:paraId="20A6F914" w14:textId="77777777" w:rsidR="00565562" w:rsidRPr="008B7320" w:rsidRDefault="00430BC7" w:rsidP="0056556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Stillingstittel</w:t>
            </w:r>
            <w:r w:rsidR="002C336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</w:tcPr>
          <w:p w14:paraId="20A6F915" w14:textId="77777777" w:rsidR="00565562" w:rsidRPr="008B7320" w:rsidRDefault="00565562" w:rsidP="0056556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Navn (blokkbokstaver)</w:t>
            </w:r>
          </w:p>
          <w:p w14:paraId="20A6F916" w14:textId="77777777" w:rsidR="00565562" w:rsidRPr="008B7320" w:rsidRDefault="00565562" w:rsidP="00565562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565562" w:rsidRPr="008B7320" w14:paraId="20A6F91B" w14:textId="77777777" w:rsidTr="00193CCA">
        <w:trPr>
          <w:trHeight w:val="656"/>
        </w:trPr>
        <w:tc>
          <w:tcPr>
            <w:tcW w:w="2977" w:type="dxa"/>
          </w:tcPr>
          <w:p w14:paraId="20A6F918" w14:textId="77777777" w:rsidR="00565562" w:rsidRDefault="00565562" w:rsidP="0056556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Dato </w:t>
            </w:r>
          </w:p>
        </w:tc>
        <w:tc>
          <w:tcPr>
            <w:tcW w:w="6237" w:type="dxa"/>
          </w:tcPr>
          <w:p w14:paraId="20A6F919" w14:textId="77777777" w:rsidR="00565562" w:rsidRDefault="002C3369" w:rsidP="0056556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="00565562">
              <w:rPr>
                <w:rFonts w:ascii="Calibri" w:hAnsi="Calibri"/>
                <w:sz w:val="18"/>
                <w:szCs w:val="18"/>
              </w:rPr>
              <w:t>ignatur</w:t>
            </w:r>
            <w:r>
              <w:rPr>
                <w:rFonts w:ascii="Calibri" w:hAnsi="Calibri"/>
                <w:sz w:val="18"/>
                <w:szCs w:val="18"/>
              </w:rPr>
              <w:t xml:space="preserve"> (på vegne av arbeidsgiver)</w:t>
            </w:r>
          </w:p>
          <w:p w14:paraId="20A6F91A" w14:textId="77777777" w:rsidR="00565562" w:rsidRPr="008B7320" w:rsidRDefault="00565562" w:rsidP="0056556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0A6F91C" w14:textId="77777777" w:rsidR="00B64B19" w:rsidRPr="008B7320" w:rsidRDefault="00B64B19" w:rsidP="00EB4C27">
      <w:pPr>
        <w:pStyle w:val="Undertittel"/>
        <w:outlineLvl w:val="0"/>
        <w:rPr>
          <w:rFonts w:ascii="Calibri" w:hAnsi="Calibri"/>
        </w:rPr>
      </w:pPr>
    </w:p>
    <w:sectPr w:rsidR="00B64B19" w:rsidRPr="008B732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33CF" w14:textId="77777777" w:rsidR="00800FE0" w:rsidRDefault="00800FE0">
      <w:r>
        <w:separator/>
      </w:r>
    </w:p>
  </w:endnote>
  <w:endnote w:type="continuationSeparator" w:id="0">
    <w:p w14:paraId="34BCCF7A" w14:textId="77777777" w:rsidR="00800FE0" w:rsidRDefault="0080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F922" w14:textId="77777777" w:rsidR="003B46B4" w:rsidRPr="008B7320" w:rsidRDefault="000D3D2F">
    <w:pPr>
      <w:pStyle w:val="Bunntekst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V</w:t>
    </w:r>
    <w:r w:rsidR="003B46B4" w:rsidRPr="008B7320">
      <w:rPr>
        <w:rFonts w:ascii="Calibri" w:hAnsi="Calibri"/>
        <w:b/>
        <w:sz w:val="20"/>
        <w:szCs w:val="20"/>
      </w:rPr>
      <w:t xml:space="preserve">edlegg til søknad om </w:t>
    </w:r>
    <w:r w:rsidR="00193CCA">
      <w:rPr>
        <w:rFonts w:ascii="Calibri" w:hAnsi="Calibri"/>
        <w:b/>
        <w:sz w:val="20"/>
        <w:szCs w:val="20"/>
      </w:rPr>
      <w:t>godkjenning som statsautorisert regnskapsfører</w:t>
    </w:r>
    <w:r w:rsidR="003B46B4">
      <w:rPr>
        <w:rFonts w:ascii="Calibri" w:hAnsi="Calibri"/>
        <w:b/>
        <w:sz w:val="20"/>
        <w:szCs w:val="20"/>
      </w:rPr>
      <w:t xml:space="preserve">  </w:t>
    </w:r>
    <w:r>
      <w:rPr>
        <w:rFonts w:ascii="Calibri" w:hAnsi="Calibri"/>
        <w:b/>
        <w:sz w:val="20"/>
        <w:szCs w:val="20"/>
      </w:rPr>
      <w:t xml:space="preserve"> -   </w:t>
    </w:r>
    <w:r w:rsidR="003B46B4">
      <w:rPr>
        <w:rFonts w:ascii="Calibri" w:hAnsi="Calibri"/>
        <w:b/>
        <w:sz w:val="20"/>
        <w:szCs w:val="20"/>
      </w:rPr>
      <w:t xml:space="preserve">Sist oppdatert: </w:t>
    </w:r>
    <w:r w:rsidR="00A7247A">
      <w:rPr>
        <w:rFonts w:ascii="Calibri" w:hAnsi="Calibri"/>
        <w:b/>
        <w:sz w:val="20"/>
        <w:szCs w:val="20"/>
      </w:rPr>
      <w:t>10</w:t>
    </w:r>
    <w:r w:rsidR="00193CCA">
      <w:rPr>
        <w:rFonts w:ascii="Calibri" w:hAnsi="Calibri"/>
        <w:b/>
        <w:sz w:val="20"/>
        <w:szCs w:val="20"/>
      </w:rPr>
      <w:t>.0</w:t>
    </w:r>
    <w:r w:rsidR="00A7247A">
      <w:rPr>
        <w:rFonts w:ascii="Calibri" w:hAnsi="Calibri"/>
        <w:b/>
        <w:sz w:val="20"/>
        <w:szCs w:val="20"/>
      </w:rPr>
      <w:t>5</w:t>
    </w:r>
    <w:r w:rsidR="00193CCA">
      <w:rPr>
        <w:rFonts w:ascii="Calibri" w:hAnsi="Calibri"/>
        <w:b/>
        <w:sz w:val="20"/>
        <w:szCs w:val="20"/>
      </w:rPr>
      <w:t>.2023</w:t>
    </w:r>
    <w:r w:rsidR="003B46B4" w:rsidRPr="008B7320">
      <w:rPr>
        <w:rFonts w:ascii="Calibri" w:hAnsi="Calibri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D359" w14:textId="77777777" w:rsidR="00800FE0" w:rsidRDefault="00800FE0">
      <w:r>
        <w:separator/>
      </w:r>
    </w:p>
  </w:footnote>
  <w:footnote w:type="continuationSeparator" w:id="0">
    <w:p w14:paraId="02B13F1E" w14:textId="77777777" w:rsidR="00800FE0" w:rsidRDefault="0080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F921" w14:textId="77777777" w:rsidR="003B46B4" w:rsidRDefault="00F16480" w:rsidP="009C58FC">
    <w:pPr>
      <w:pStyle w:val="Topptekst"/>
      <w:ind w:left="-720"/>
    </w:pPr>
    <w:r>
      <w:rPr>
        <w:noProof/>
        <w:lang w:val="en-US"/>
      </w:rPr>
      <w:drawing>
        <wp:inline distT="0" distB="0" distL="0" distR="0" wp14:anchorId="20A6F923" wp14:editId="20A6F924">
          <wp:extent cx="1847850" cy="1133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19"/>
    <w:rsid w:val="00032CB0"/>
    <w:rsid w:val="000C1DA7"/>
    <w:rsid w:val="000D3D2F"/>
    <w:rsid w:val="00106A6E"/>
    <w:rsid w:val="00150CAD"/>
    <w:rsid w:val="00193CCA"/>
    <w:rsid w:val="00250312"/>
    <w:rsid w:val="002868C3"/>
    <w:rsid w:val="0029786C"/>
    <w:rsid w:val="002C3369"/>
    <w:rsid w:val="002C50EF"/>
    <w:rsid w:val="00381642"/>
    <w:rsid w:val="00386D26"/>
    <w:rsid w:val="003A5C16"/>
    <w:rsid w:val="003B46B4"/>
    <w:rsid w:val="00430BC7"/>
    <w:rsid w:val="00470E9E"/>
    <w:rsid w:val="004756AC"/>
    <w:rsid w:val="004E1802"/>
    <w:rsid w:val="00565562"/>
    <w:rsid w:val="005737E1"/>
    <w:rsid w:val="00593B2B"/>
    <w:rsid w:val="0064543B"/>
    <w:rsid w:val="0066225B"/>
    <w:rsid w:val="007A2D86"/>
    <w:rsid w:val="007B2766"/>
    <w:rsid w:val="007B2D8C"/>
    <w:rsid w:val="007D2011"/>
    <w:rsid w:val="00800FE0"/>
    <w:rsid w:val="008B7320"/>
    <w:rsid w:val="008F3DA7"/>
    <w:rsid w:val="00935E05"/>
    <w:rsid w:val="00945B2C"/>
    <w:rsid w:val="0097424F"/>
    <w:rsid w:val="009C58FC"/>
    <w:rsid w:val="009D55C4"/>
    <w:rsid w:val="00A24AAB"/>
    <w:rsid w:val="00A34A2A"/>
    <w:rsid w:val="00A4482D"/>
    <w:rsid w:val="00A511BA"/>
    <w:rsid w:val="00A6623E"/>
    <w:rsid w:val="00A7247A"/>
    <w:rsid w:val="00B40793"/>
    <w:rsid w:val="00B535CE"/>
    <w:rsid w:val="00B64B19"/>
    <w:rsid w:val="00C80341"/>
    <w:rsid w:val="00C97135"/>
    <w:rsid w:val="00CF7102"/>
    <w:rsid w:val="00E65D90"/>
    <w:rsid w:val="00EB4C27"/>
    <w:rsid w:val="00ED6674"/>
    <w:rsid w:val="00F02399"/>
    <w:rsid w:val="00F16480"/>
    <w:rsid w:val="00F778B0"/>
    <w:rsid w:val="00F82F55"/>
    <w:rsid w:val="00F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6F8B9"/>
  <w15:chartTrackingRefBased/>
  <w15:docId w15:val="{1E94FDE2-86AA-42CE-8038-C6F8F5B5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B19"/>
    <w:rPr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B64B19"/>
    <w:pPr>
      <w:spacing w:before="100" w:beforeAutospacing="1" w:after="100" w:afterAutospacing="1"/>
    </w:pPr>
  </w:style>
  <w:style w:type="paragraph" w:styleId="Undertittel">
    <w:name w:val="Subtitle"/>
    <w:basedOn w:val="Normal"/>
    <w:qFormat/>
    <w:rsid w:val="00B64B19"/>
    <w:rPr>
      <w:szCs w:val="20"/>
    </w:rPr>
  </w:style>
  <w:style w:type="table" w:styleId="Tabellrutenett">
    <w:name w:val="Table Grid"/>
    <w:basedOn w:val="Vanligtabell"/>
    <w:rsid w:val="00B6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B732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B732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482550E91DD9439F7DAA1252ABBBEB" ma:contentTypeVersion="16" ma:contentTypeDescription="Opprett et nytt dokument." ma:contentTypeScope="" ma:versionID="85f9b3805b60d9cb34ce25bc492d602c">
  <xsd:schema xmlns:xsd="http://www.w3.org/2001/XMLSchema" xmlns:xs="http://www.w3.org/2001/XMLSchema" xmlns:p="http://schemas.microsoft.com/office/2006/metadata/properties" xmlns:ns2="d75f0fcd-6e67-4f78-a319-55a18acbdd5e" xmlns:ns3="13a737a5-652a-4f06-bae2-eff4ea091b65" targetNamespace="http://schemas.microsoft.com/office/2006/metadata/properties" ma:root="true" ma:fieldsID="cad48e194f1ee2d617ebb91b5dad03d9" ns2:_="" ns3:_="">
    <xsd:import namespace="d75f0fcd-6e67-4f78-a319-55a18acbdd5e"/>
    <xsd:import namespace="13a737a5-652a-4f06-bae2-eff4ea09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f0fcd-6e67-4f78-a319-55a18acb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d817ebd-390b-4f16-9fc3-2121f12ec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737a5-652a-4f06-bae2-eff4ea09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3e317f-26c2-465a-8721-7db34b9aa8e9}" ma:internalName="TaxCatchAll" ma:showField="CatchAllData" ma:web="13a737a5-652a-4f06-bae2-eff4ea091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737a5-652a-4f06-bae2-eff4ea091b65" xsi:nil="true"/>
    <lcf76f155ced4ddcb4097134ff3c332f xmlns="d75f0fcd-6e67-4f78-a319-55a18acbdd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5D568A-3E13-475F-8960-3FC39349A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AACC3-6C48-4CBC-9D1D-FAC89C054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f0fcd-6e67-4f78-a319-55a18acbdd5e"/>
    <ds:schemaRef ds:uri="13a737a5-652a-4f06-bae2-eff4ea09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00A52-70F9-4AD6-A94A-D070C35D6CC6}">
  <ds:schemaRefs>
    <ds:schemaRef ds:uri="http://schemas.microsoft.com/office/2006/metadata/properties"/>
    <ds:schemaRef ds:uri="http://schemas.microsoft.com/office/infopath/2007/PartnerControls"/>
    <ds:schemaRef ds:uri="13a737a5-652a-4f06-bae2-eff4ea091b65"/>
    <ds:schemaRef ds:uri="d75f0fcd-6e67-4f78-a319-55a18acbdd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Grønseth</dc:creator>
  <cp:keywords/>
  <cp:lastModifiedBy>Børge Ulekleiv</cp:lastModifiedBy>
  <cp:revision>2</cp:revision>
  <dcterms:created xsi:type="dcterms:W3CDTF">2023-05-23T14:58:00Z</dcterms:created>
  <dcterms:modified xsi:type="dcterms:W3CDTF">2023-05-23T14:58:00Z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0x010100BD482550E91DD9439F7DAA1252ABBBEB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